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1C" w:rsidRPr="00EA78CA" w:rsidRDefault="00707E1C" w:rsidP="00EA78CA">
      <w:pPr>
        <w:tabs>
          <w:tab w:val="left" w:pos="6237"/>
        </w:tabs>
        <w:rPr>
          <w:rFonts w:ascii="Times New Roman" w:hAnsi="Times New Roman" w:cs="Times New Roman"/>
          <w:sz w:val="24"/>
          <w:szCs w:val="24"/>
        </w:rPr>
      </w:pPr>
      <w:r w:rsidRPr="00707E1C">
        <w:rPr>
          <w:rFonts w:ascii="Times New Roman" w:hAnsi="Times New Roman" w:cs="Times New Roman"/>
          <w:sz w:val="24"/>
          <w:szCs w:val="24"/>
        </w:rPr>
        <w:t>Ф.И. ___________________________</w:t>
      </w:r>
      <w:r w:rsidR="00053E5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707E1C" w:rsidRDefault="00707E1C" w:rsidP="00EA78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1C">
        <w:rPr>
          <w:rFonts w:ascii="Times New Roman" w:hAnsi="Times New Roman" w:cs="Times New Roman"/>
          <w:b/>
          <w:sz w:val="24"/>
          <w:szCs w:val="24"/>
        </w:rPr>
        <w:t>Индивидуальное задание с самопроверкой</w:t>
      </w:r>
    </w:p>
    <w:tbl>
      <w:tblPr>
        <w:tblStyle w:val="a3"/>
        <w:tblW w:w="6818" w:type="dxa"/>
        <w:tblLook w:val="04A0" w:firstRow="1" w:lastRow="0" w:firstColumn="1" w:lastColumn="0" w:noHBand="0" w:noVBand="1"/>
      </w:tblPr>
      <w:tblGrid>
        <w:gridCol w:w="5949"/>
        <w:gridCol w:w="869"/>
      </w:tblGrid>
      <w:tr w:rsidR="00707E1C" w:rsidRPr="00707E1C" w:rsidTr="00707E1C">
        <w:tc>
          <w:tcPr>
            <w:tcW w:w="5949" w:type="dxa"/>
          </w:tcPr>
          <w:p w:rsidR="00707E1C" w:rsidRPr="00707E1C" w:rsidRDefault="002B2604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707E1C" w:rsidRPr="007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ариант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</w:t>
            </w:r>
          </w:p>
          <w:p w:rsidR="00707E1C" w:rsidRPr="00707E1C" w:rsidRDefault="00707E1C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" w:type="dxa"/>
          </w:tcPr>
          <w:p w:rsidR="00707E1C" w:rsidRPr="00707E1C" w:rsidRDefault="00707E1C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</w:t>
            </w:r>
            <w:proofErr w:type="gramEnd"/>
          </w:p>
        </w:tc>
      </w:tr>
      <w:tr w:rsidR="00707E1C" w:rsidRPr="00707E1C" w:rsidTr="00707E1C">
        <w:trPr>
          <w:trHeight w:val="5948"/>
        </w:trPr>
        <w:tc>
          <w:tcPr>
            <w:tcW w:w="5949" w:type="dxa"/>
          </w:tcPr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707A02" wp14:editId="5F059DA7">
                      <wp:simplePos x="0" y="0"/>
                      <wp:positionH relativeFrom="column">
                        <wp:posOffset>215901</wp:posOffset>
                      </wp:positionH>
                      <wp:positionV relativeFrom="paragraph">
                        <wp:posOffset>121920</wp:posOffset>
                      </wp:positionV>
                      <wp:extent cx="1009650" cy="571500"/>
                      <wp:effectExtent l="0" t="0" r="19050" b="1905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F0B309C" id="Прямоугольник 23" o:spid="_x0000_s1026" style="position:absolute;margin-left:17pt;margin-top:9.6pt;width:79.5pt;height: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" fillcolor="#5b9bd5" strokecolor="#41719c" strokeweight="1pt"/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proofErr w:type="gramStart"/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прямоугольника</w:t>
            </w:r>
            <w:proofErr w:type="gramEnd"/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1.                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>2,5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 xml:space="preserve">4 см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7E047A" wp14:editId="7E7EC356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13335</wp:posOffset>
                      </wp:positionV>
                      <wp:extent cx="0" cy="438150"/>
                      <wp:effectExtent l="0" t="0" r="19050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57B7DC" id="Прямая соединительная линия 2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5pt,1.05pt" to="27.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6018C6BB" wp14:editId="318CE3F4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13335</wp:posOffset>
                      </wp:positionV>
                      <wp:extent cx="933450" cy="438150"/>
                      <wp:effectExtent l="19050" t="0" r="38100" b="19050"/>
                      <wp:wrapNone/>
                      <wp:docPr id="24" name="Параллелограмм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3450" cy="438150"/>
                              </a:xfrm>
                              <a:prstGeom prst="parallelogram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142109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Параллелограмм 24" o:spid="_x0000_s1026" type="#_x0000_t7" style="position:absolute;margin-left:17pt;margin-top:1.05pt;width:73.5pt;height:34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" adj="2535" fillcolor="#5b9bd5" strokecolor="#41719c" strokeweight="1pt"/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2.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8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параллелограмма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16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11D053" wp14:editId="1771BAF9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0" cy="438150"/>
                      <wp:effectExtent l="0" t="0" r="19050" b="19050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69C852" id="Прямая соединительная линия 2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5pt,2.5pt" to="52.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011EAC7E" wp14:editId="10CBFC92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43180</wp:posOffset>
                      </wp:positionV>
                      <wp:extent cx="1009650" cy="428625"/>
                      <wp:effectExtent l="19050" t="19050" r="38100" b="28575"/>
                      <wp:wrapNone/>
                      <wp:docPr id="26" name="Равнобедренный тре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42862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3C0E277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6" o:spid="_x0000_s1026" type="#_x0000_t5" style="position:absolute;margin-left:11.75pt;margin-top:3.4pt;width:79.5pt;height:33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" fillcolor="#5b9bd5" strokecolor="#41719c" strokeweight="1pt"/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3. 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>1,5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треугольника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 xml:space="preserve">6 см            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A5399D" wp14:editId="69A039CD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176530</wp:posOffset>
                      </wp:positionV>
                      <wp:extent cx="647700" cy="628650"/>
                      <wp:effectExtent l="0" t="0" r="19050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7700" cy="6286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C57DE1" id="Прямая соединительная линия 2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25pt,13.9pt" to="73.25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2D65626" wp14:editId="33B3C021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176530</wp:posOffset>
                      </wp:positionV>
                      <wp:extent cx="647700" cy="628650"/>
                      <wp:effectExtent l="0" t="0" r="19050" b="1905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C2EB7C" id="Прямоугольник 22" o:spid="_x0000_s1026" style="position:absolute;margin-left:22.25pt;margin-top:13.9pt;width:51pt;height:49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" fillcolor="#5b9bd5" strokecolor="#41719c" strokeweight="1pt"/>
                  </w:pict>
                </mc:Fallback>
              </mc:AlternateConten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4. 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>6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квадрата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707E1C" w:rsidRPr="00707E1C" w:rsidRDefault="00707E1C" w:rsidP="00707E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E1C" w:rsidRDefault="00707E1C" w:rsidP="00707E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78CA" w:rsidRDefault="00A65E98" w:rsidP="00A65E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EA78CA">
        <w:rPr>
          <w:rFonts w:ascii="Times New Roman" w:hAnsi="Times New Roman" w:cs="Times New Roman"/>
          <w:b/>
          <w:sz w:val="24"/>
          <w:szCs w:val="24"/>
        </w:rPr>
        <w:t>Задание в парах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A65E98">
        <w:rPr>
          <w:rFonts w:ascii="Times New Roman" w:hAnsi="Times New Roman" w:cs="Times New Roman"/>
          <w:b/>
          <w:i/>
          <w:sz w:val="24"/>
          <w:szCs w:val="24"/>
        </w:rPr>
        <w:t>баллы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2977"/>
        <w:gridCol w:w="992"/>
      </w:tblGrid>
      <w:tr w:rsidR="00EA78CA" w:rsidTr="00EA78CA">
        <w:tc>
          <w:tcPr>
            <w:tcW w:w="2972" w:type="dxa"/>
          </w:tcPr>
          <w:p w:rsidR="00EA78CA" w:rsidRPr="00EA78CA" w:rsidRDefault="00EA78CA" w:rsidP="00EA7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CA">
              <w:rPr>
                <w:rFonts w:ascii="Times New Roman" w:hAnsi="Times New Roman" w:cs="Times New Roman"/>
                <w:sz w:val="24"/>
                <w:szCs w:val="24"/>
              </w:rPr>
              <w:t>Какую форму имеет паркетная плитка?</w:t>
            </w:r>
          </w:p>
        </w:tc>
        <w:tc>
          <w:tcPr>
            <w:tcW w:w="2977" w:type="dxa"/>
          </w:tcPr>
          <w:p w:rsidR="00EA78CA" w:rsidRDefault="00EA78CA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7D35" w:rsidRDefault="00E67D35" w:rsidP="00A65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A78CA" w:rsidRDefault="00EA78CA" w:rsidP="00A65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8CA" w:rsidTr="00EA78CA">
        <w:tc>
          <w:tcPr>
            <w:tcW w:w="2972" w:type="dxa"/>
          </w:tcPr>
          <w:p w:rsidR="00EA78CA" w:rsidRPr="00EA78CA" w:rsidRDefault="00EA78CA" w:rsidP="00EA7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CA">
              <w:rPr>
                <w:rFonts w:ascii="Times New Roman" w:hAnsi="Times New Roman" w:cs="Times New Roman"/>
                <w:sz w:val="24"/>
                <w:szCs w:val="24"/>
              </w:rPr>
              <w:t>Какова площадь паркетной плитки</w:t>
            </w:r>
          </w:p>
        </w:tc>
        <w:tc>
          <w:tcPr>
            <w:tcW w:w="2977" w:type="dxa"/>
          </w:tcPr>
          <w:p w:rsidR="00EA78CA" w:rsidRDefault="00EA78CA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8CA" w:rsidRDefault="00EA78CA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A78CA" w:rsidRDefault="00EA78CA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7E1C" w:rsidRDefault="00707E1C" w:rsidP="00EA78CA">
      <w:pPr>
        <w:rPr>
          <w:rFonts w:ascii="Times New Roman" w:hAnsi="Times New Roman" w:cs="Times New Roman"/>
          <w:b/>
          <w:sz w:val="24"/>
          <w:szCs w:val="24"/>
        </w:rPr>
      </w:pPr>
    </w:p>
    <w:p w:rsidR="00053E54" w:rsidRDefault="00707E1C" w:rsidP="00EA78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707E1C" w:rsidRPr="00EA78CA" w:rsidRDefault="00707E1C" w:rsidP="00EA78CA">
      <w:pPr>
        <w:tabs>
          <w:tab w:val="left" w:pos="6237"/>
        </w:tabs>
        <w:ind w:firstLine="426"/>
        <w:rPr>
          <w:rFonts w:ascii="Times New Roman" w:hAnsi="Times New Roman" w:cs="Times New Roman"/>
          <w:sz w:val="24"/>
          <w:szCs w:val="24"/>
        </w:rPr>
      </w:pPr>
      <w:r w:rsidRPr="00707E1C">
        <w:rPr>
          <w:rFonts w:ascii="Times New Roman" w:hAnsi="Times New Roman" w:cs="Times New Roman"/>
          <w:sz w:val="24"/>
          <w:szCs w:val="24"/>
        </w:rPr>
        <w:lastRenderedPageBreak/>
        <w:t>Ф.И. 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053E54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07E1C" w:rsidRDefault="00707E1C" w:rsidP="00EA78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1C">
        <w:rPr>
          <w:rFonts w:ascii="Times New Roman" w:hAnsi="Times New Roman" w:cs="Times New Roman"/>
          <w:b/>
          <w:sz w:val="24"/>
          <w:szCs w:val="24"/>
        </w:rPr>
        <w:t>Индивидуальное задание с самопроверкой</w:t>
      </w:r>
    </w:p>
    <w:tbl>
      <w:tblPr>
        <w:tblStyle w:val="a3"/>
        <w:tblW w:w="6818" w:type="dxa"/>
        <w:tblInd w:w="421" w:type="dxa"/>
        <w:tblLook w:val="04A0" w:firstRow="1" w:lastRow="0" w:firstColumn="1" w:lastColumn="0" w:noHBand="0" w:noVBand="1"/>
      </w:tblPr>
      <w:tblGrid>
        <w:gridCol w:w="5949"/>
        <w:gridCol w:w="869"/>
      </w:tblGrid>
      <w:tr w:rsidR="00707E1C" w:rsidRPr="00707E1C" w:rsidTr="00053E54">
        <w:tc>
          <w:tcPr>
            <w:tcW w:w="5949" w:type="dxa"/>
          </w:tcPr>
          <w:p w:rsidR="00707E1C" w:rsidRDefault="002B2604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707E1C" w:rsidRPr="007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ариант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</w:p>
          <w:p w:rsidR="00707E1C" w:rsidRPr="00707E1C" w:rsidRDefault="00707E1C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" w:type="dxa"/>
          </w:tcPr>
          <w:p w:rsidR="00707E1C" w:rsidRPr="00707E1C" w:rsidRDefault="00707E1C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</w:t>
            </w:r>
            <w:proofErr w:type="gramEnd"/>
          </w:p>
        </w:tc>
      </w:tr>
      <w:tr w:rsidR="00707E1C" w:rsidRPr="00707E1C" w:rsidTr="00053E54">
        <w:trPr>
          <w:trHeight w:val="5948"/>
        </w:trPr>
        <w:tc>
          <w:tcPr>
            <w:tcW w:w="5949" w:type="dxa"/>
          </w:tcPr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6D16F7" wp14:editId="6816BECB">
                      <wp:simplePos x="0" y="0"/>
                      <wp:positionH relativeFrom="column">
                        <wp:posOffset>215901</wp:posOffset>
                      </wp:positionH>
                      <wp:positionV relativeFrom="paragraph">
                        <wp:posOffset>121920</wp:posOffset>
                      </wp:positionV>
                      <wp:extent cx="1009650" cy="571500"/>
                      <wp:effectExtent l="0" t="0" r="19050" b="19050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68D15CA" id="Прямоугольник 29" o:spid="_x0000_s1026" style="position:absolute;margin-left:17pt;margin-top:9.6pt;width:79.5pt;height: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" fillcolor="#5b9bd5" strokecolor="#41719c" strokeweight="1pt"/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proofErr w:type="gramStart"/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прямоугольника</w:t>
            </w:r>
            <w:proofErr w:type="gramEnd"/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1.                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>2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 xml:space="preserve">4,5 см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A2735F" wp14:editId="3230E67E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13335</wp:posOffset>
                      </wp:positionV>
                      <wp:extent cx="0" cy="438150"/>
                      <wp:effectExtent l="0" t="0" r="19050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5FE652" id="Прямая соединительная линия 3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5pt,1.05pt" to="27.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19074798" wp14:editId="47524133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13335</wp:posOffset>
                      </wp:positionV>
                      <wp:extent cx="933450" cy="438150"/>
                      <wp:effectExtent l="19050" t="0" r="38100" b="19050"/>
                      <wp:wrapNone/>
                      <wp:docPr id="31" name="Параллелограмм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3450" cy="438150"/>
                              </a:xfrm>
                              <a:prstGeom prst="parallelogram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0F6155" id="Параллелограмм 31" o:spid="_x0000_s1026" type="#_x0000_t7" style="position:absolute;margin-left:17pt;margin-top:1.05pt;width:73.5pt;height:34.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" adj="2535" fillcolor="#5b9bd5" strokecolor="#41719c" strokeweight="1pt"/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2.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7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параллелограмма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12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99C1719" wp14:editId="342EDE31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0" cy="438150"/>
                      <wp:effectExtent l="0" t="0" r="1905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39DA74" id="Прямая соединительная линия 3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5pt,2.5pt" to="52.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050EDBEA" wp14:editId="261758E1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43180</wp:posOffset>
                      </wp:positionV>
                      <wp:extent cx="1009650" cy="428625"/>
                      <wp:effectExtent l="19050" t="19050" r="38100" b="28575"/>
                      <wp:wrapNone/>
                      <wp:docPr id="33" name="Равнобедренный тре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42862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85C403" id="Равнобедренный треугольник 33" o:spid="_x0000_s1026" type="#_x0000_t5" style="position:absolute;margin-left:11.75pt;margin-top:3.4pt;width:79.5pt;height:33.7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" fillcolor="#5b9bd5" strokecolor="#41719c" strokeweight="1pt"/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3. 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>4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треугольника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 xml:space="preserve">3,5 см            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8B98468" wp14:editId="30196D5D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176530</wp:posOffset>
                      </wp:positionV>
                      <wp:extent cx="647700" cy="628650"/>
                      <wp:effectExtent l="0" t="0" r="19050" b="19050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7700" cy="6286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7DBD7F" id="Прямая соединительная линия 34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25pt,13.9pt" to="73.25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07E1C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5A854B9F" wp14:editId="46B2ED80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176530</wp:posOffset>
                      </wp:positionV>
                      <wp:extent cx="647700" cy="628650"/>
                      <wp:effectExtent l="0" t="0" r="19050" b="19050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0959C6" id="Прямоугольник 35" o:spid="_x0000_s1026" style="position:absolute;margin-left:22.25pt;margin-top:13.9pt;width:51pt;height:49.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" fillcolor="#5b9bd5" strokecolor="#41719c" strokeweight="1pt"/>
                  </w:pict>
                </mc:Fallback>
              </mc:AlternateConten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>4.                                         Найдите площадь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07E1C">
              <w:rPr>
                <w:rFonts w:ascii="Times New Roman" w:hAnsi="Times New Roman" w:cs="Times New Roman"/>
                <w:sz w:val="16"/>
                <w:szCs w:val="16"/>
              </w:rPr>
              <w:t>8 см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квадрата</w:t>
            </w: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1C" w:rsidRPr="00707E1C" w:rsidRDefault="00707E1C" w:rsidP="0070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707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07E1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707E1C" w:rsidRPr="00707E1C" w:rsidRDefault="00707E1C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" w:type="dxa"/>
          </w:tcPr>
          <w:p w:rsidR="00707E1C" w:rsidRPr="00707E1C" w:rsidRDefault="00707E1C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707E1C" w:rsidRDefault="00707E1C" w:rsidP="00707E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78CA" w:rsidRDefault="00A65E98" w:rsidP="00A65E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EA78CA">
        <w:rPr>
          <w:rFonts w:ascii="Times New Roman" w:hAnsi="Times New Roman" w:cs="Times New Roman"/>
          <w:b/>
          <w:sz w:val="24"/>
          <w:szCs w:val="24"/>
        </w:rPr>
        <w:t>Задание в парах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65E98">
        <w:rPr>
          <w:rFonts w:ascii="Times New Roman" w:hAnsi="Times New Roman" w:cs="Times New Roman"/>
          <w:b/>
          <w:i/>
          <w:sz w:val="24"/>
          <w:szCs w:val="24"/>
        </w:rPr>
        <w:t>баллы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2835"/>
        <w:gridCol w:w="993"/>
      </w:tblGrid>
      <w:tr w:rsidR="00EA78CA" w:rsidTr="00EA78CA">
        <w:tc>
          <w:tcPr>
            <w:tcW w:w="2976" w:type="dxa"/>
          </w:tcPr>
          <w:p w:rsidR="00EA78CA" w:rsidRPr="00EA78CA" w:rsidRDefault="00EA78CA" w:rsidP="006B1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CA">
              <w:rPr>
                <w:rFonts w:ascii="Times New Roman" w:hAnsi="Times New Roman" w:cs="Times New Roman"/>
                <w:sz w:val="24"/>
                <w:szCs w:val="24"/>
              </w:rPr>
              <w:t>Какую форму имеет паркетная плитка?</w:t>
            </w:r>
          </w:p>
        </w:tc>
        <w:tc>
          <w:tcPr>
            <w:tcW w:w="2835" w:type="dxa"/>
          </w:tcPr>
          <w:p w:rsidR="00EA78CA" w:rsidRDefault="00EA78CA" w:rsidP="006B1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8CA" w:rsidRDefault="00EA78CA" w:rsidP="006B1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A78CA" w:rsidRDefault="00EA78CA" w:rsidP="006B1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8CA" w:rsidTr="00EA78CA">
        <w:tc>
          <w:tcPr>
            <w:tcW w:w="2976" w:type="dxa"/>
          </w:tcPr>
          <w:p w:rsidR="00EA78CA" w:rsidRPr="00EA78CA" w:rsidRDefault="00EA78CA" w:rsidP="006B1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CA">
              <w:rPr>
                <w:rFonts w:ascii="Times New Roman" w:hAnsi="Times New Roman" w:cs="Times New Roman"/>
                <w:sz w:val="24"/>
                <w:szCs w:val="24"/>
              </w:rPr>
              <w:t>Какова площадь паркетной плитки</w:t>
            </w:r>
          </w:p>
        </w:tc>
        <w:tc>
          <w:tcPr>
            <w:tcW w:w="2835" w:type="dxa"/>
          </w:tcPr>
          <w:p w:rsidR="00EA78CA" w:rsidRDefault="00EA78CA" w:rsidP="006B1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8CA" w:rsidRDefault="00EA78CA" w:rsidP="006B1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A78CA" w:rsidRDefault="00EA78CA" w:rsidP="006B1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27B6" w:rsidRDefault="00FB27B6" w:rsidP="00707E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E54" w:rsidRDefault="00FB27B6" w:rsidP="00EA78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FB27B6" w:rsidRDefault="00FB27B6" w:rsidP="00707E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Индивидуальное задание со взаимопроверкой</w:t>
      </w:r>
    </w:p>
    <w:p w:rsidR="00FB27B6" w:rsidRDefault="00FB27B6" w:rsidP="00707E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992"/>
      </w:tblGrid>
      <w:tr w:rsidR="00B43957" w:rsidTr="00053E54">
        <w:tc>
          <w:tcPr>
            <w:tcW w:w="5949" w:type="dxa"/>
          </w:tcPr>
          <w:p w:rsidR="00B43957" w:rsidRDefault="002B2604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2</w:t>
            </w:r>
          </w:p>
        </w:tc>
        <w:tc>
          <w:tcPr>
            <w:tcW w:w="992" w:type="dxa"/>
          </w:tcPr>
          <w:p w:rsidR="00B43957" w:rsidRPr="00B43957" w:rsidRDefault="00B43957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B439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</w:t>
            </w:r>
            <w:proofErr w:type="gramEnd"/>
          </w:p>
        </w:tc>
      </w:tr>
      <w:tr w:rsidR="00B43957" w:rsidTr="00053E54">
        <w:tc>
          <w:tcPr>
            <w:tcW w:w="5949" w:type="dxa"/>
          </w:tcPr>
          <w:p w:rsidR="00B43957" w:rsidRDefault="00B43957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Pr="00FB27B6" w:rsidRDefault="00B43957" w:rsidP="00B4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B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EFC6DDD" wp14:editId="650FA9A0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229235</wp:posOffset>
                      </wp:positionV>
                      <wp:extent cx="676275" cy="1095375"/>
                      <wp:effectExtent l="19050" t="19050" r="47625" b="47625"/>
                      <wp:wrapNone/>
                      <wp:docPr id="39" name="Ром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10953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5A90DB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39" o:spid="_x0000_s1026" type="#_x0000_t4" style="position:absolute;margin-left:14.7pt;margin-top:18.05pt;width:53.25pt;height:86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" fillcolor="#5b9bd5" strokecolor="#41719c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B43957" w:rsidRDefault="00B43957" w:rsidP="00B4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B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9435750" wp14:editId="177963F8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58420</wp:posOffset>
                      </wp:positionV>
                      <wp:extent cx="0" cy="1095375"/>
                      <wp:effectExtent l="0" t="0" r="19050" b="9525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0953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C6F406" id="Прямая соединительная линия 41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2pt,4.6pt" to="40.2pt,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FB27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Дано:</w:t>
            </w:r>
            <w:r w:rsidRPr="00FB27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B27B6">
              <w:rPr>
                <w:rFonts w:ascii="Times New Roman" w:hAnsi="Times New Roman" w:cs="Times New Roman"/>
                <w:i/>
                <w:sz w:val="24"/>
                <w:szCs w:val="24"/>
              </w:rPr>
              <w:t>АВСD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– ромб, </w:t>
            </w:r>
            <w:r w:rsidRPr="00FB27B6">
              <w:rPr>
                <w:rFonts w:ascii="Times New Roman" w:hAnsi="Times New Roman" w:cs="Times New Roman"/>
                <w:i/>
                <w:sz w:val="24"/>
                <w:szCs w:val="24"/>
              </w:rPr>
              <w:t>ВD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= 6 см, </w:t>
            </w:r>
          </w:p>
          <w:p w:rsidR="00B43957" w:rsidRDefault="00B43957" w:rsidP="00B4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7B6">
              <w:rPr>
                <w:rFonts w:ascii="Times New Roman" w:hAnsi="Times New Roman" w:cs="Times New Roman"/>
                <w:i/>
                <w:sz w:val="24"/>
                <w:szCs w:val="24"/>
              </w:rPr>
              <w:t>АО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= 0,5 см</w:t>
            </w:r>
          </w:p>
          <w:p w:rsidR="00B43957" w:rsidRPr="00FB27B6" w:rsidRDefault="00B43957" w:rsidP="00B4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957" w:rsidRDefault="00B43957" w:rsidP="00B4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B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EA80B13" wp14:editId="6FBDBC14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92710</wp:posOffset>
                      </wp:positionV>
                      <wp:extent cx="676275" cy="0"/>
                      <wp:effectExtent l="0" t="0" r="28575" b="1905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62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0C9792" id="Прямая соединительная линия 40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7.3pt" to="67.9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B2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2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B2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B27B6">
              <w:rPr>
                <w:rFonts w:ascii="Times New Roman" w:hAnsi="Times New Roman" w:cs="Times New Roman"/>
                <w:i/>
                <w:sz w:val="24"/>
                <w:szCs w:val="24"/>
              </w:rPr>
              <w:t>Найти:</w:t>
            </w: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7B6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4" o:title=""/>
                </v:shape>
                <o:OLEObject Type="Embed" ProgID="Equation.3" ShapeID="_x0000_i1025" DrawAspect="Content" ObjectID="_1540714357" r:id="rId5"/>
              </w:object>
            </w:r>
          </w:p>
          <w:p w:rsidR="00B43957" w:rsidRPr="00FB27B6" w:rsidRDefault="00B43957" w:rsidP="00B43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957" w:rsidRPr="00B43957" w:rsidRDefault="00B43957" w:rsidP="00B4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FB27B6">
              <w:rPr>
                <w:rFonts w:ascii="Times New Roman" w:hAnsi="Times New Roman" w:cs="Times New Roman"/>
                <w:i/>
                <w:sz w:val="24"/>
                <w:szCs w:val="24"/>
              </w:rPr>
              <w:t>Решение:</w:t>
            </w:r>
          </w:p>
          <w:p w:rsidR="00B43957" w:rsidRPr="00FB27B6" w:rsidRDefault="00B43957" w:rsidP="00B439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</w:t>
            </w:r>
            <w:r w:rsidRPr="00FB2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B43957" w:rsidRPr="00FB27B6" w:rsidRDefault="00B43957" w:rsidP="00B43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43957" w:rsidRDefault="00B43957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54" w:rsidRDefault="00053E54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7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B43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43957" w:rsidRPr="00B43957" w:rsidRDefault="00B43957" w:rsidP="00707E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FB27B6" w:rsidRPr="00053E54" w:rsidRDefault="00FB27B6" w:rsidP="00053E5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67D35" w:rsidRDefault="00E67D35" w:rsidP="00B439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D35" w:rsidRDefault="00E67D35" w:rsidP="00B439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957" w:rsidRDefault="00B43957" w:rsidP="00B439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Подведем итог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8"/>
        <w:gridCol w:w="899"/>
        <w:gridCol w:w="1867"/>
        <w:gridCol w:w="859"/>
        <w:gridCol w:w="1650"/>
      </w:tblGrid>
      <w:tr w:rsidR="00EA78CA" w:rsidRPr="00B43957" w:rsidTr="00EA78CA">
        <w:tc>
          <w:tcPr>
            <w:tcW w:w="1808" w:type="dxa"/>
          </w:tcPr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proofErr w:type="gramEnd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</w:p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самопроверкой</w:t>
            </w:r>
            <w:proofErr w:type="gramEnd"/>
          </w:p>
        </w:tc>
        <w:tc>
          <w:tcPr>
            <w:tcW w:w="899" w:type="dxa"/>
          </w:tcPr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</w:p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 парах</w:t>
            </w:r>
          </w:p>
        </w:tc>
        <w:tc>
          <w:tcPr>
            <w:tcW w:w="1867" w:type="dxa"/>
          </w:tcPr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proofErr w:type="gramEnd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</w:p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взаимопроверкой</w:t>
            </w:r>
            <w:proofErr w:type="gramEnd"/>
          </w:p>
        </w:tc>
        <w:tc>
          <w:tcPr>
            <w:tcW w:w="859" w:type="dxa"/>
          </w:tcPr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Всего баллов</w:t>
            </w:r>
          </w:p>
        </w:tc>
        <w:tc>
          <w:tcPr>
            <w:tcW w:w="1650" w:type="dxa"/>
          </w:tcPr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EA78CA" w:rsidRPr="00B43957" w:rsidTr="00EA78CA">
        <w:tc>
          <w:tcPr>
            <w:tcW w:w="1808" w:type="dxa"/>
          </w:tcPr>
          <w:p w:rsidR="00EA78CA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BA54C0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0-4</w:t>
            </w:r>
          </w:p>
        </w:tc>
        <w:tc>
          <w:tcPr>
            <w:tcW w:w="899" w:type="dxa"/>
          </w:tcPr>
          <w:p w:rsidR="00EA78CA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</w:p>
        </w:tc>
        <w:tc>
          <w:tcPr>
            <w:tcW w:w="1867" w:type="dxa"/>
          </w:tcPr>
          <w:p w:rsidR="00EA78CA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</w:p>
        </w:tc>
        <w:tc>
          <w:tcPr>
            <w:tcW w:w="859" w:type="dxa"/>
          </w:tcPr>
          <w:p w:rsidR="00EA78CA" w:rsidRDefault="00EA78CA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BA54C0" w:rsidP="00B43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0-7</w:t>
            </w:r>
          </w:p>
        </w:tc>
        <w:tc>
          <w:tcPr>
            <w:tcW w:w="1650" w:type="dxa"/>
          </w:tcPr>
          <w:p w:rsidR="00EA78CA" w:rsidRPr="004D6C13" w:rsidRDefault="00EA78CA" w:rsidP="00B439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«5» - 7</w:t>
            </w:r>
            <w:r w:rsidRPr="004D6C13">
              <w:rPr>
                <w:rFonts w:ascii="Times New Roman" w:hAnsi="Times New Roman" w:cs="Times New Roman"/>
                <w:sz w:val="16"/>
                <w:szCs w:val="16"/>
              </w:rPr>
              <w:t xml:space="preserve"> баллов</w:t>
            </w:r>
          </w:p>
          <w:p w:rsidR="00EA78CA" w:rsidRDefault="00EA78CA" w:rsidP="00B439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6C13">
              <w:rPr>
                <w:rFonts w:ascii="Times New Roman" w:hAnsi="Times New Roman" w:cs="Times New Roman"/>
                <w:sz w:val="16"/>
                <w:szCs w:val="16"/>
              </w:rPr>
              <w:t>«4»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- 5-6</w:t>
            </w:r>
            <w:r w:rsidRPr="004D6C13">
              <w:rPr>
                <w:rFonts w:ascii="Times New Roman" w:hAnsi="Times New Roman" w:cs="Times New Roman"/>
                <w:sz w:val="16"/>
                <w:szCs w:val="16"/>
              </w:rPr>
              <w:t xml:space="preserve"> баллов</w:t>
            </w:r>
          </w:p>
          <w:p w:rsidR="00EA78CA" w:rsidRPr="004D6C13" w:rsidRDefault="00EA78CA" w:rsidP="00EA78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«3» - 3-4 балла</w:t>
            </w:r>
          </w:p>
        </w:tc>
      </w:tr>
      <w:tr w:rsidR="00EA78CA" w:rsidRPr="00053E54" w:rsidTr="00EA78CA">
        <w:tc>
          <w:tcPr>
            <w:tcW w:w="1808" w:type="dxa"/>
          </w:tcPr>
          <w:p w:rsidR="00EA78CA" w:rsidRPr="00053E54" w:rsidRDefault="00EA78CA" w:rsidP="00B439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EA78CA" w:rsidRPr="00053E54" w:rsidRDefault="00EA78CA" w:rsidP="00B439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:rsidR="00EA78CA" w:rsidRPr="00053E54" w:rsidRDefault="00EA78CA" w:rsidP="00B439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" w:type="dxa"/>
          </w:tcPr>
          <w:p w:rsidR="00EA78CA" w:rsidRDefault="00EA78CA" w:rsidP="00B439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A78CA" w:rsidRPr="00053E54" w:rsidRDefault="00EA78CA" w:rsidP="00B439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EA78CA" w:rsidRPr="004D6C13" w:rsidRDefault="00EA78CA" w:rsidP="00B439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B43957" w:rsidRDefault="00B43957" w:rsidP="001835F0">
      <w:pPr>
        <w:rPr>
          <w:rFonts w:ascii="Times New Roman" w:hAnsi="Times New Roman" w:cs="Times New Roman"/>
          <w:b/>
          <w:sz w:val="24"/>
          <w:szCs w:val="24"/>
        </w:rPr>
      </w:pPr>
    </w:p>
    <w:p w:rsidR="00EA78CA" w:rsidRDefault="00EA78CA" w:rsidP="001835F0">
      <w:pPr>
        <w:rPr>
          <w:rFonts w:ascii="Times New Roman" w:hAnsi="Times New Roman" w:cs="Times New Roman"/>
          <w:b/>
          <w:sz w:val="24"/>
          <w:szCs w:val="24"/>
        </w:rPr>
      </w:pPr>
    </w:p>
    <w:p w:rsidR="002B2604" w:rsidRDefault="00B43957" w:rsidP="001835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53E54" w:rsidRDefault="00053E54" w:rsidP="00053E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Индивидуальное задание со взаимопроверкой</w:t>
      </w:r>
    </w:p>
    <w:p w:rsidR="00053E54" w:rsidRDefault="00053E54" w:rsidP="00707E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6941" w:type="dxa"/>
        <w:tblInd w:w="562" w:type="dxa"/>
        <w:tblLook w:val="04A0" w:firstRow="1" w:lastRow="0" w:firstColumn="1" w:lastColumn="0" w:noHBand="0" w:noVBand="1"/>
      </w:tblPr>
      <w:tblGrid>
        <w:gridCol w:w="5949"/>
        <w:gridCol w:w="992"/>
      </w:tblGrid>
      <w:tr w:rsidR="00B43957" w:rsidRPr="00B43957" w:rsidTr="002B2604">
        <w:tc>
          <w:tcPr>
            <w:tcW w:w="5949" w:type="dxa"/>
          </w:tcPr>
          <w:p w:rsidR="00B43957" w:rsidRDefault="002B2604" w:rsidP="00BC56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992" w:type="dxa"/>
          </w:tcPr>
          <w:p w:rsidR="00B43957" w:rsidRPr="00B43957" w:rsidRDefault="00B43957" w:rsidP="00BC56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B439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</w:t>
            </w:r>
            <w:proofErr w:type="gramEnd"/>
          </w:p>
        </w:tc>
      </w:tr>
      <w:tr w:rsidR="00B43957" w:rsidRPr="00B43957" w:rsidTr="002B2604">
        <w:tc>
          <w:tcPr>
            <w:tcW w:w="5949" w:type="dxa"/>
          </w:tcPr>
          <w:p w:rsidR="00B43957" w:rsidRDefault="00B43957" w:rsidP="00BC56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Pr="00B43957" w:rsidRDefault="00053E54" w:rsidP="00B43957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395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52E3B3" wp14:editId="72F63386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195580</wp:posOffset>
                      </wp:positionV>
                      <wp:extent cx="0" cy="1095375"/>
                      <wp:effectExtent l="0" t="0" r="19050" b="9525"/>
                      <wp:wrapNone/>
                      <wp:docPr id="43" name="Прямая соединительная линия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0953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339A0B" id="Прямая соединительная линия 43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2pt,15.4pt" to="40.2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="00B43957" w:rsidRPr="00B4395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3F8923B" wp14:editId="420E9CED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194310</wp:posOffset>
                      </wp:positionV>
                      <wp:extent cx="676275" cy="1095375"/>
                      <wp:effectExtent l="19050" t="19050" r="47625" b="47625"/>
                      <wp:wrapNone/>
                      <wp:docPr id="42" name="Ромб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10953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31188" id="Ромб 42" o:spid="_x0000_s1026" type="#_x0000_t4" style="position:absolute;margin-left:14.7pt;margin-top:15.3pt;width:53.25pt;height:86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" fillcolor="#5b9bd5" strokecolor="#41719c" strokeweight="1pt"/>
                  </w:pict>
                </mc:Fallback>
              </mc:AlternateConten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            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</w:p>
          <w:p w:rsidR="00053E54" w:rsidRDefault="00B43957" w:rsidP="00B439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</w:t>
            </w:r>
            <w:r w:rsidR="00053E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>Дано:</w:t>
            </w:r>
            <w:r w:rsidRPr="00B439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>АВСD</w:t>
            </w:r>
            <w:r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– ромб, </w:t>
            </w:r>
            <w:r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>ВO</w:t>
            </w:r>
            <w:r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= 4 см,  </w:t>
            </w:r>
          </w:p>
          <w:p w:rsidR="00053E54" w:rsidRPr="00053E54" w:rsidRDefault="00053E54" w:rsidP="00B439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5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DA700E" wp14:editId="4109CC83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154305</wp:posOffset>
                      </wp:positionV>
                      <wp:extent cx="676275" cy="0"/>
                      <wp:effectExtent l="0" t="0" r="28575" b="1905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62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90F401" id="Прямая соединительная линия 44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12.15pt" to="67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053E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439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= 2,5 см</w:t>
            </w:r>
            <w:r w:rsidRPr="00053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957" w:rsidRPr="00B43957" w:rsidRDefault="00053E54" w:rsidP="00B439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</w:t>
            </w:r>
            <w:r w:rsidR="00B43957"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>Найти: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957" w:rsidRPr="00B4395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00" w:dyaOrig="360">
                <v:shape id="_x0000_i1026" type="#_x0000_t75" style="width:30pt;height:18pt" o:ole="">
                  <v:imagedata r:id="rId4" o:title=""/>
                </v:shape>
                <o:OLEObject Type="Embed" ProgID="Equation.3" ShapeID="_x0000_i1026" DrawAspect="Content" ObjectID="_1540714358" r:id="rId6"/>
              </w:object>
            </w:r>
          </w:p>
          <w:p w:rsidR="00B43957" w:rsidRPr="00B43957" w:rsidRDefault="00053E54" w:rsidP="00B4395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</w:t>
            </w:r>
            <w:r w:rsidR="00B43957" w:rsidRPr="00B43957">
              <w:rPr>
                <w:rFonts w:ascii="Times New Roman" w:hAnsi="Times New Roman" w:cs="Times New Roman"/>
                <w:i/>
                <w:sz w:val="24"/>
                <w:szCs w:val="24"/>
              </w:rPr>
              <w:t>Решение:</w:t>
            </w:r>
            <w:r w:rsidR="00B43957" w:rsidRPr="00B439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43957" w:rsidRPr="00FB27B6" w:rsidRDefault="00B43957" w:rsidP="00BC5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957" w:rsidRDefault="00B43957" w:rsidP="00BC56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BC56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053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54" w:rsidRDefault="00053E54" w:rsidP="00053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BC56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957" w:rsidRDefault="00B43957" w:rsidP="00BC56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43957" w:rsidRPr="00B43957" w:rsidRDefault="00B43957" w:rsidP="00BC56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43957" w:rsidRDefault="00B43957" w:rsidP="001835F0">
      <w:pPr>
        <w:rPr>
          <w:rFonts w:ascii="Times New Roman" w:hAnsi="Times New Roman" w:cs="Times New Roman"/>
          <w:b/>
          <w:sz w:val="24"/>
          <w:szCs w:val="24"/>
        </w:rPr>
      </w:pPr>
    </w:p>
    <w:p w:rsidR="00E67D35" w:rsidRDefault="00E67D35" w:rsidP="00053E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D35" w:rsidRDefault="00E67D35" w:rsidP="00053E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E54" w:rsidRDefault="00053E54" w:rsidP="00053E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Подведем итог</w:t>
      </w:r>
    </w:p>
    <w:tbl>
      <w:tblPr>
        <w:tblStyle w:val="a3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842"/>
        <w:gridCol w:w="845"/>
        <w:gridCol w:w="1565"/>
      </w:tblGrid>
      <w:tr w:rsidR="00EA78CA" w:rsidRPr="00B43957" w:rsidTr="00EA78CA">
        <w:tc>
          <w:tcPr>
            <w:tcW w:w="1701" w:type="dxa"/>
          </w:tcPr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proofErr w:type="gramEnd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</w:p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самопроверкой</w:t>
            </w:r>
            <w:proofErr w:type="gramEnd"/>
          </w:p>
        </w:tc>
        <w:tc>
          <w:tcPr>
            <w:tcW w:w="993" w:type="dxa"/>
          </w:tcPr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</w:p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 парах</w:t>
            </w:r>
          </w:p>
        </w:tc>
        <w:tc>
          <w:tcPr>
            <w:tcW w:w="1842" w:type="dxa"/>
          </w:tcPr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proofErr w:type="gramEnd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</w:p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взаимопроверкой</w:t>
            </w:r>
            <w:proofErr w:type="gramEnd"/>
          </w:p>
        </w:tc>
        <w:tc>
          <w:tcPr>
            <w:tcW w:w="845" w:type="dxa"/>
          </w:tcPr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Всего баллов</w:t>
            </w:r>
          </w:p>
        </w:tc>
        <w:tc>
          <w:tcPr>
            <w:tcW w:w="1565" w:type="dxa"/>
          </w:tcPr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957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EA78CA" w:rsidRPr="004D6C13" w:rsidTr="00EA78CA">
        <w:tc>
          <w:tcPr>
            <w:tcW w:w="1701" w:type="dxa"/>
          </w:tcPr>
          <w:p w:rsidR="00EA78CA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BA54C0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0-4</w:t>
            </w:r>
          </w:p>
        </w:tc>
        <w:tc>
          <w:tcPr>
            <w:tcW w:w="993" w:type="dxa"/>
          </w:tcPr>
          <w:p w:rsidR="00EA78CA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</w:p>
        </w:tc>
        <w:tc>
          <w:tcPr>
            <w:tcW w:w="1842" w:type="dxa"/>
          </w:tcPr>
          <w:p w:rsidR="00EA78CA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</w:p>
        </w:tc>
        <w:tc>
          <w:tcPr>
            <w:tcW w:w="845" w:type="dxa"/>
          </w:tcPr>
          <w:p w:rsidR="00EA78CA" w:rsidRDefault="00EA78CA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8CA" w:rsidRPr="00B43957" w:rsidRDefault="00BA54C0" w:rsidP="00BC5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0-7</w:t>
            </w:r>
          </w:p>
        </w:tc>
        <w:tc>
          <w:tcPr>
            <w:tcW w:w="1565" w:type="dxa"/>
          </w:tcPr>
          <w:p w:rsidR="00EA78CA" w:rsidRPr="004D6C13" w:rsidRDefault="00E67D35" w:rsidP="00BC56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5»-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="00EA78CA" w:rsidRPr="004D6C13">
              <w:rPr>
                <w:rFonts w:ascii="Times New Roman" w:hAnsi="Times New Roman" w:cs="Times New Roman"/>
                <w:sz w:val="16"/>
                <w:szCs w:val="16"/>
              </w:rPr>
              <w:t>баллов</w:t>
            </w:r>
          </w:p>
          <w:p w:rsidR="00EA78CA" w:rsidRDefault="00EA78CA" w:rsidP="00BC56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6C13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gramStart"/>
            <w:r w:rsidRPr="004D6C13">
              <w:rPr>
                <w:rFonts w:ascii="Times New Roman" w:hAnsi="Times New Roman" w:cs="Times New Roman"/>
                <w:sz w:val="16"/>
                <w:szCs w:val="16"/>
              </w:rPr>
              <w:t>4»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4D6C13">
              <w:rPr>
                <w:rFonts w:ascii="Times New Roman" w:hAnsi="Times New Roman" w:cs="Times New Roman"/>
                <w:sz w:val="16"/>
                <w:szCs w:val="16"/>
              </w:rPr>
              <w:t>5-6 баллов</w:t>
            </w:r>
          </w:p>
          <w:p w:rsidR="00EA78CA" w:rsidRPr="004D6C13" w:rsidRDefault="00EA78CA" w:rsidP="00BC56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3»-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3-4 балла</w:t>
            </w:r>
          </w:p>
        </w:tc>
      </w:tr>
      <w:tr w:rsidR="00EA78CA" w:rsidRPr="004D6C13" w:rsidTr="00EA78CA">
        <w:tc>
          <w:tcPr>
            <w:tcW w:w="1701" w:type="dxa"/>
          </w:tcPr>
          <w:p w:rsidR="00EA78CA" w:rsidRDefault="00EA78CA" w:rsidP="00BC56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A78CA" w:rsidRPr="00053E54" w:rsidRDefault="00EA78CA" w:rsidP="00BC56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EA78CA" w:rsidRPr="00053E54" w:rsidRDefault="00EA78CA" w:rsidP="00BC56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EA78CA" w:rsidRPr="00053E54" w:rsidRDefault="00EA78CA" w:rsidP="00BC56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EA78CA" w:rsidRPr="00053E54" w:rsidRDefault="00EA78CA" w:rsidP="00BC56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5" w:type="dxa"/>
          </w:tcPr>
          <w:p w:rsidR="00EA78CA" w:rsidRPr="004D6C13" w:rsidRDefault="00EA78CA" w:rsidP="00BC565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A78CA" w:rsidRDefault="00EA78CA" w:rsidP="00053E54">
      <w:pPr>
        <w:rPr>
          <w:rFonts w:ascii="Times New Roman" w:hAnsi="Times New Roman" w:cs="Times New Roman"/>
          <w:b/>
          <w:sz w:val="24"/>
          <w:szCs w:val="24"/>
        </w:rPr>
      </w:pPr>
    </w:p>
    <w:p w:rsidR="001835F0" w:rsidRDefault="001835F0" w:rsidP="00053E54">
      <w:pPr>
        <w:rPr>
          <w:rFonts w:ascii="Times New Roman" w:hAnsi="Times New Roman" w:cs="Times New Roman"/>
          <w:b/>
          <w:sz w:val="24"/>
          <w:szCs w:val="24"/>
        </w:rPr>
      </w:pPr>
    </w:p>
    <w:p w:rsidR="00B43957" w:rsidRPr="00707E1C" w:rsidRDefault="00053E54" w:rsidP="00053E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</w:p>
    <w:sectPr w:rsidR="00B43957" w:rsidRPr="00707E1C" w:rsidSect="002B2604">
      <w:pgSz w:w="16838" w:h="11906" w:orient="landscape"/>
      <w:pgMar w:top="851" w:right="395" w:bottom="426" w:left="426" w:header="708" w:footer="708" w:gutter="0"/>
      <w:cols w:num="2" w:space="8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176"/>
    <w:rsid w:val="00053E54"/>
    <w:rsid w:val="001835F0"/>
    <w:rsid w:val="002B2604"/>
    <w:rsid w:val="004D6C13"/>
    <w:rsid w:val="00707E1C"/>
    <w:rsid w:val="00741176"/>
    <w:rsid w:val="00A47F8D"/>
    <w:rsid w:val="00A65E98"/>
    <w:rsid w:val="00B06B9A"/>
    <w:rsid w:val="00B1214D"/>
    <w:rsid w:val="00B43957"/>
    <w:rsid w:val="00BA54C0"/>
    <w:rsid w:val="00E67D35"/>
    <w:rsid w:val="00EA78CA"/>
    <w:rsid w:val="00FB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7676D-8B60-41B7-BB0E-513353C7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7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3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3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2016-11-10T10:40:00Z</cp:lastPrinted>
  <dcterms:created xsi:type="dcterms:W3CDTF">2016-11-03T07:17:00Z</dcterms:created>
  <dcterms:modified xsi:type="dcterms:W3CDTF">2016-11-15T08:26:00Z</dcterms:modified>
</cp:coreProperties>
</file>